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3B10B3" w:rsidR="00591DDF" w:rsidRDefault="008D0330" w:rsidP="008D0330">
      <w:pPr>
        <w:jc w:val="center"/>
      </w:pPr>
      <w:r>
        <w:rPr>
          <w:noProof/>
        </w:rPr>
        <w:drawing>
          <wp:inline distT="0" distB="0" distL="0" distR="0" wp14:anchorId="3DFC82DC" wp14:editId="6812ABF6">
            <wp:extent cx="1394460" cy="851102"/>
            <wp:effectExtent l="0" t="0" r="0" b="635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392" cy="85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5" w14:textId="77777777" w:rsidR="00591DDF" w:rsidRDefault="00591DDF"/>
    <w:p w14:paraId="5D425F3F" w14:textId="0D95FBBD" w:rsidR="008D0330" w:rsidRDefault="00000000" w:rsidP="008D0330">
      <w:bookmarkStart w:id="0" w:name="_gjdgxs" w:colFirst="0" w:colLast="0"/>
      <w:bookmarkEnd w:id="0"/>
      <w:r>
        <w:t xml:space="preserve">Thank you for </w:t>
      </w:r>
      <w:r w:rsidR="00B8240D">
        <w:t>your interest in</w:t>
      </w:r>
      <w:r>
        <w:t xml:space="preserve"> the use of the community snowblower </w:t>
      </w:r>
      <w:r w:rsidR="008D0330">
        <w:t xml:space="preserve">or other tools </w:t>
      </w:r>
      <w:r>
        <w:t>at Bridger View.  Please sign the waiver below releasing Bridger View HOA from any liability</w:t>
      </w:r>
      <w:r w:rsidR="008D0330">
        <w:t xml:space="preserve"> and email it to: </w:t>
      </w:r>
      <w:r w:rsidR="008D0330" w:rsidRPr="008D0330">
        <w:rPr>
          <w:b/>
          <w:bCs/>
        </w:rPr>
        <w:t>info@saddlepeakproperties.com</w:t>
      </w:r>
      <w:r w:rsidRPr="008D0330">
        <w:rPr>
          <w:b/>
          <w:bCs/>
        </w:rPr>
        <w:t>.</w:t>
      </w:r>
      <w:r>
        <w:t xml:space="preserve"> This </w:t>
      </w:r>
      <w:r w:rsidR="00776650">
        <w:t>waiver</w:t>
      </w:r>
      <w:r>
        <w:t xml:space="preserve"> </w:t>
      </w:r>
      <w:r w:rsidR="008D11B5">
        <w:t>is</w:t>
      </w:r>
      <w:r>
        <w:t xml:space="preserve"> effective the date signed by both parties.</w:t>
      </w:r>
      <w:r w:rsidR="008D0330">
        <w:t xml:space="preserve"> Thank you</w:t>
      </w:r>
      <w:r w:rsidR="00B8240D">
        <w:t>!</w:t>
      </w:r>
    </w:p>
    <w:p w14:paraId="5C29A27B" w14:textId="77777777" w:rsidR="008D0330" w:rsidRDefault="008D0330" w:rsidP="008D0330">
      <w:pPr>
        <w:spacing w:after="0"/>
      </w:pPr>
    </w:p>
    <w:p w14:paraId="444B375A" w14:textId="77777777" w:rsidR="008D0330" w:rsidRDefault="008D0330" w:rsidP="008D0330">
      <w:pPr>
        <w:spacing w:after="0"/>
      </w:pPr>
      <w:r>
        <w:t>Regards,</w:t>
      </w:r>
    </w:p>
    <w:p w14:paraId="14975C67" w14:textId="77777777" w:rsidR="008D0330" w:rsidRDefault="008D0330" w:rsidP="008D0330">
      <w:pPr>
        <w:spacing w:after="0"/>
      </w:pPr>
    </w:p>
    <w:p w14:paraId="0DC093B1" w14:textId="77777777" w:rsidR="008D0330" w:rsidRDefault="008D0330" w:rsidP="008D0330">
      <w:pPr>
        <w:spacing w:after="0"/>
      </w:pPr>
    </w:p>
    <w:p w14:paraId="2FEEB096" w14:textId="77777777" w:rsidR="008D0330" w:rsidRDefault="008D0330" w:rsidP="008D0330">
      <w:pPr>
        <w:spacing w:after="0"/>
      </w:pPr>
    </w:p>
    <w:p w14:paraId="72F948AD" w14:textId="77777777" w:rsidR="008D0330" w:rsidRDefault="008D0330" w:rsidP="008D0330">
      <w:pPr>
        <w:spacing w:after="0"/>
      </w:pPr>
      <w:r>
        <w:t>Bridger View HOA</w:t>
      </w:r>
      <w:r>
        <w:br/>
        <w:t>406-581-0142</w:t>
      </w:r>
    </w:p>
    <w:p w14:paraId="7A27A06D" w14:textId="6065FB0C" w:rsidR="008D0330" w:rsidRDefault="008D0330">
      <w:pPr>
        <w:pBdr>
          <w:bottom w:val="single" w:sz="12" w:space="1" w:color="auto"/>
        </w:pBdr>
      </w:pPr>
    </w:p>
    <w:p w14:paraId="27205F81" w14:textId="77777777" w:rsidR="008D0330" w:rsidRDefault="008D0330"/>
    <w:p w14:paraId="75E4167E" w14:textId="4E50411F" w:rsidR="008D0330" w:rsidRPr="008D0330" w:rsidRDefault="00B8240D" w:rsidP="008D0330">
      <w:pPr>
        <w:jc w:val="center"/>
        <w:rPr>
          <w:u w:val="single"/>
        </w:rPr>
      </w:pPr>
      <w:r>
        <w:rPr>
          <w:u w:val="single"/>
        </w:rPr>
        <w:t xml:space="preserve">BRIDGER VIEW COMMUNITY TOOLS USE </w:t>
      </w:r>
      <w:r w:rsidR="008D0330" w:rsidRPr="008D0330">
        <w:rPr>
          <w:u w:val="single"/>
        </w:rPr>
        <w:t>WAIVER</w:t>
      </w:r>
    </w:p>
    <w:p w14:paraId="00000008" w14:textId="77777777" w:rsidR="00591DDF" w:rsidRDefault="00591DDF"/>
    <w:p w14:paraId="00000009" w14:textId="7E4A079A" w:rsidR="00591DDF" w:rsidRDefault="00000000">
      <w:r>
        <w:t>I</w:t>
      </w:r>
      <w:r w:rsidR="008D0330">
        <w:t>,</w:t>
      </w:r>
      <w:r>
        <w:t xml:space="preserve"> _____________________</w:t>
      </w:r>
      <w:r w:rsidR="008D0330">
        <w:t>,</w:t>
      </w:r>
      <w:r>
        <w:t xml:space="preserve">  agree to release Bridger View HOA of any liability from the use of the community snowblower</w:t>
      </w:r>
      <w:r w:rsidR="008D0330">
        <w:t xml:space="preserve"> or other tools</w:t>
      </w:r>
      <w:r>
        <w:t>.  Any incidents that occur will be covered under my insurance or personal funds.</w:t>
      </w:r>
    </w:p>
    <w:p w14:paraId="0000000A" w14:textId="1FFC9AA0" w:rsidR="00591DDF" w:rsidRDefault="00591DDF"/>
    <w:p w14:paraId="38C4BFE5" w14:textId="17526088" w:rsidR="008D0330" w:rsidRDefault="008D0330">
      <w:r>
        <w:t>Signed:</w:t>
      </w:r>
    </w:p>
    <w:p w14:paraId="78469D41" w14:textId="480BC4B8" w:rsidR="008D0330" w:rsidRDefault="008D0330"/>
    <w:p w14:paraId="0686954C" w14:textId="71E2C6AA" w:rsidR="008D0330" w:rsidRDefault="008D0330">
      <w:r>
        <w:t xml:space="preserve">_________________________                   </w:t>
      </w:r>
      <w:r>
        <w:tab/>
        <w:t xml:space="preserve">________  </w:t>
      </w:r>
      <w:r>
        <w:tab/>
      </w:r>
      <w:r>
        <w:tab/>
      </w:r>
    </w:p>
    <w:p w14:paraId="0792C272" w14:textId="401DB186" w:rsidR="008D0330" w:rsidRDefault="008D0330">
      <w:r>
        <w:t>Homeowner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p w14:paraId="6ABD4FA5" w14:textId="77777777" w:rsidR="008D0330" w:rsidRDefault="008D0330"/>
    <w:p w14:paraId="674D0A86" w14:textId="6EE91E7D" w:rsidR="008D0330" w:rsidRDefault="008D0330">
      <w:r>
        <w:t>___________________________</w:t>
      </w:r>
      <w:r>
        <w:tab/>
      </w:r>
      <w:r>
        <w:tab/>
        <w:t>________</w:t>
      </w:r>
      <w:r>
        <w:tab/>
      </w:r>
      <w:r>
        <w:tab/>
      </w:r>
    </w:p>
    <w:p w14:paraId="0000000E" w14:textId="1D80551A" w:rsidR="00591DDF" w:rsidRDefault="008D0330">
      <w:pPr>
        <w:spacing w:after="0"/>
      </w:pPr>
      <w:r>
        <w:t>Bridger View HOA</w:t>
      </w:r>
      <w:r>
        <w:tab/>
      </w:r>
      <w:r>
        <w:tab/>
      </w:r>
      <w:r>
        <w:tab/>
      </w:r>
      <w:r>
        <w:tab/>
        <w:t>Date</w:t>
      </w:r>
    </w:p>
    <w:sectPr w:rsidR="00591D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DF"/>
    <w:rsid w:val="00283C8F"/>
    <w:rsid w:val="003571D9"/>
    <w:rsid w:val="003D5F10"/>
    <w:rsid w:val="00591DDF"/>
    <w:rsid w:val="00776650"/>
    <w:rsid w:val="008D0330"/>
    <w:rsid w:val="008D11B5"/>
    <w:rsid w:val="00B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96A3"/>
  <w15:docId w15:val="{FB90394C-A03A-44A8-8564-8D9D93FD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 Schilling</cp:lastModifiedBy>
  <cp:revision>3</cp:revision>
  <cp:lastPrinted>2023-02-24T18:21:00Z</cp:lastPrinted>
  <dcterms:created xsi:type="dcterms:W3CDTF">2023-03-15T19:23:00Z</dcterms:created>
  <dcterms:modified xsi:type="dcterms:W3CDTF">2023-03-15T21:06:00Z</dcterms:modified>
</cp:coreProperties>
</file>